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83ED8" w14:textId="77777777" w:rsidR="00A26D9E" w:rsidRPr="00986B2C" w:rsidRDefault="00A26D9E" w:rsidP="00A26D9E">
      <w:pPr>
        <w:rPr>
          <w:rFonts w:cstheme="minorHAnsi"/>
          <w:sz w:val="28"/>
          <w:szCs w:val="28"/>
        </w:rPr>
      </w:pPr>
      <w:r w:rsidRPr="00986B2C">
        <w:rPr>
          <w:rFonts w:cstheme="minorHAnsi"/>
          <w:sz w:val="28"/>
          <w:szCs w:val="28"/>
        </w:rPr>
        <w:t>Beurteilung der Praktikumsmappe von ……………………………………………</w:t>
      </w:r>
      <w:r>
        <w:rPr>
          <w:rFonts w:cstheme="minorHAnsi"/>
          <w:sz w:val="28"/>
          <w:szCs w:val="28"/>
        </w:rPr>
        <w:t>…………………</w:t>
      </w:r>
    </w:p>
    <w:tbl>
      <w:tblPr>
        <w:tblpPr w:leftFromText="141" w:rightFromText="141" w:vertAnchor="text" w:horzAnchor="margin" w:tblpY="263"/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1"/>
        <w:gridCol w:w="748"/>
        <w:gridCol w:w="747"/>
        <w:gridCol w:w="236"/>
      </w:tblGrid>
      <w:tr w:rsidR="00A26D9E" w:rsidRPr="0099345F" w14:paraId="7E830298" w14:textId="77777777" w:rsidTr="00380B21">
        <w:trPr>
          <w:gridAfter w:val="1"/>
          <w:wAfter w:w="236" w:type="dxa"/>
        </w:trPr>
        <w:tc>
          <w:tcPr>
            <w:tcW w:w="8111" w:type="dxa"/>
            <w:shd w:val="clear" w:color="auto" w:fill="E6E6E6"/>
          </w:tcPr>
          <w:p w14:paraId="6C7FD3CF" w14:textId="77777777" w:rsidR="00A26D9E" w:rsidRPr="0099345F" w:rsidRDefault="00A26D9E" w:rsidP="00380B21">
            <w:pPr>
              <w:spacing w:before="60" w:after="60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99345F">
              <w:rPr>
                <w:rFonts w:ascii="Calibri" w:hAnsi="Calibri"/>
                <w:b/>
                <w:sz w:val="20"/>
              </w:rPr>
              <w:t>Beurteilungskriterien</w:t>
            </w:r>
          </w:p>
        </w:tc>
        <w:tc>
          <w:tcPr>
            <w:tcW w:w="1495" w:type="dxa"/>
            <w:gridSpan w:val="2"/>
            <w:shd w:val="clear" w:color="auto" w:fill="E6E6E6"/>
          </w:tcPr>
          <w:p w14:paraId="7EEDA940" w14:textId="77777777" w:rsidR="00A26D9E" w:rsidRPr="0099345F" w:rsidRDefault="00A26D9E" w:rsidP="00380B21">
            <w:pPr>
              <w:tabs>
                <w:tab w:val="left" w:pos="662"/>
              </w:tabs>
              <w:spacing w:before="60" w:after="60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99345F">
              <w:rPr>
                <w:rFonts w:ascii="Calibri" w:hAnsi="Calibri"/>
                <w:b/>
                <w:sz w:val="17"/>
                <w:szCs w:val="17"/>
              </w:rPr>
              <w:t>Wertung</w:t>
            </w:r>
          </w:p>
        </w:tc>
      </w:tr>
      <w:tr w:rsidR="00A26D9E" w:rsidRPr="0099345F" w14:paraId="76FDEA97" w14:textId="77777777" w:rsidTr="00380B21">
        <w:trPr>
          <w:trHeight w:val="291"/>
        </w:trPr>
        <w:tc>
          <w:tcPr>
            <w:tcW w:w="0" w:type="auto"/>
            <w:shd w:val="clear" w:color="auto" w:fill="E6E6E6"/>
          </w:tcPr>
          <w:p w14:paraId="03077549" w14:textId="77777777" w:rsidR="00A26D9E" w:rsidRPr="0099345F" w:rsidRDefault="00A26D9E" w:rsidP="00380B21">
            <w:pPr>
              <w:spacing w:before="60"/>
              <w:jc w:val="center"/>
              <w:rPr>
                <w:rFonts w:ascii="Calibri" w:hAnsi="Calibri"/>
                <w:sz w:val="17"/>
                <w:szCs w:val="17"/>
              </w:rPr>
            </w:pPr>
            <w:r w:rsidRPr="0099345F">
              <w:rPr>
                <w:rFonts w:ascii="Calibri" w:hAnsi="Calibri"/>
                <w:b/>
                <w:sz w:val="17"/>
                <w:szCs w:val="17"/>
              </w:rPr>
              <w:t>Aufbau  (20 %)</w:t>
            </w:r>
          </w:p>
        </w:tc>
        <w:tc>
          <w:tcPr>
            <w:tcW w:w="74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502B32EE" w14:textId="77777777" w:rsidR="00A26D9E" w:rsidRPr="0099345F" w:rsidRDefault="00A26D9E" w:rsidP="00380B21">
            <w:pPr>
              <w:spacing w:before="60"/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max.Pz.</w:t>
            </w:r>
          </w:p>
        </w:tc>
        <w:tc>
          <w:tcPr>
            <w:tcW w:w="7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244DC442" w14:textId="77777777" w:rsidR="00A26D9E" w:rsidRPr="0099345F" w:rsidRDefault="00A26D9E" w:rsidP="00380B21">
            <w:pPr>
              <w:spacing w:before="60"/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Err. Pz.</w:t>
            </w:r>
          </w:p>
        </w:tc>
        <w:tc>
          <w:tcPr>
            <w:tcW w:w="236" w:type="dxa"/>
            <w:vMerge w:val="restart"/>
            <w:tcBorders>
              <w:left w:val="single" w:sz="6" w:space="0" w:color="auto"/>
            </w:tcBorders>
            <w:shd w:val="clear" w:color="auto" w:fill="E6E6E6"/>
          </w:tcPr>
          <w:p w14:paraId="566EE2C1" w14:textId="77777777" w:rsidR="00A26D9E" w:rsidRPr="0099345F" w:rsidRDefault="00A26D9E" w:rsidP="00380B21">
            <w:pPr>
              <w:spacing w:before="60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A26D9E" w:rsidRPr="0099345F" w14:paraId="1705864F" w14:textId="77777777" w:rsidTr="00380B21">
        <w:tc>
          <w:tcPr>
            <w:tcW w:w="0" w:type="auto"/>
          </w:tcPr>
          <w:p w14:paraId="061D92F4" w14:textId="77777777" w:rsidR="00A26D9E" w:rsidRPr="0099345F" w:rsidRDefault="00A26D9E" w:rsidP="00380B21">
            <w:pPr>
              <w:spacing w:before="60"/>
              <w:rPr>
                <w:rFonts w:ascii="Calibri" w:hAnsi="Calibri"/>
                <w:sz w:val="17"/>
                <w:szCs w:val="17"/>
              </w:rPr>
            </w:pPr>
            <w:r w:rsidRPr="0099345F">
              <w:rPr>
                <w:rFonts w:ascii="Calibri" w:hAnsi="Calibri"/>
                <w:b/>
                <w:sz w:val="17"/>
                <w:szCs w:val="17"/>
              </w:rPr>
              <w:t>Layout</w:t>
            </w:r>
          </w:p>
          <w:p w14:paraId="379B43ED" w14:textId="77777777" w:rsidR="00A26D9E" w:rsidRPr="0099345F" w:rsidRDefault="00A26D9E" w:rsidP="00A26D9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  <w:r w:rsidRPr="0099345F">
              <w:rPr>
                <w:rFonts w:ascii="Calibri" w:hAnsi="Calibri"/>
                <w:sz w:val="17"/>
                <w:szCs w:val="17"/>
              </w:rPr>
              <w:t>Computergeschriebene Seiten ohne Prospekthüllen</w:t>
            </w:r>
          </w:p>
          <w:p w14:paraId="5A89B828" w14:textId="77777777" w:rsidR="00A26D9E" w:rsidRPr="0099345F" w:rsidRDefault="00A26D9E" w:rsidP="00A26D9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  <w:r w:rsidRPr="0099345F">
              <w:rPr>
                <w:rFonts w:ascii="Calibri" w:hAnsi="Calibri"/>
                <w:sz w:val="17"/>
                <w:szCs w:val="17"/>
              </w:rPr>
              <w:t>Seitennummerierung</w:t>
            </w:r>
          </w:p>
          <w:p w14:paraId="706AC74C" w14:textId="77777777" w:rsidR="00A26D9E" w:rsidRPr="0099345F" w:rsidRDefault="00A26D9E" w:rsidP="00A26D9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Schriftart: Times New Roman oder Arial,</w:t>
            </w:r>
            <w:r w:rsidRPr="0099345F">
              <w:rPr>
                <w:rFonts w:ascii="Calibri" w:hAnsi="Calibri"/>
                <w:sz w:val="17"/>
                <w:szCs w:val="17"/>
              </w:rPr>
              <w:t xml:space="preserve"> Schriftgrad: 12</w:t>
            </w:r>
          </w:p>
          <w:p w14:paraId="4B6C969C" w14:textId="77777777" w:rsidR="00A26D9E" w:rsidRPr="0099345F" w:rsidRDefault="00A26D9E" w:rsidP="00A26D9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  <w:r w:rsidRPr="0099345F">
              <w:rPr>
                <w:rFonts w:ascii="Calibri" w:hAnsi="Calibri"/>
                <w:sz w:val="17"/>
                <w:szCs w:val="17"/>
              </w:rPr>
              <w:t>Überschriften: Schriftgrad 14 u. hervorgehoben</w:t>
            </w:r>
            <w:r>
              <w:rPr>
                <w:rFonts w:ascii="Calibri" w:hAnsi="Calibri"/>
                <w:sz w:val="17"/>
                <w:szCs w:val="17"/>
              </w:rPr>
              <w:t xml:space="preserve"> (fett)</w:t>
            </w:r>
          </w:p>
          <w:p w14:paraId="1FDABD02" w14:textId="77777777" w:rsidR="00A26D9E" w:rsidRPr="0099345F" w:rsidRDefault="00A26D9E" w:rsidP="00A26D9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  <w:r w:rsidRPr="0099345F">
              <w:rPr>
                <w:rFonts w:ascii="Calibri" w:hAnsi="Calibri"/>
                <w:sz w:val="17"/>
                <w:szCs w:val="17"/>
              </w:rPr>
              <w:t>Zeilenabstand: 1,5 Zeilen</w:t>
            </w:r>
          </w:p>
          <w:p w14:paraId="2591C381" w14:textId="77777777" w:rsidR="00A26D9E" w:rsidRPr="0099345F" w:rsidRDefault="00A26D9E" w:rsidP="00A26D9E">
            <w:pPr>
              <w:numPr>
                <w:ilvl w:val="0"/>
                <w:numId w:val="1"/>
              </w:numPr>
              <w:spacing w:after="60" w:line="240" w:lineRule="auto"/>
              <w:rPr>
                <w:rFonts w:ascii="Calibri" w:hAnsi="Calibri"/>
                <w:sz w:val="17"/>
                <w:szCs w:val="17"/>
              </w:rPr>
            </w:pPr>
            <w:r w:rsidRPr="0099345F">
              <w:rPr>
                <w:rFonts w:ascii="Calibri" w:hAnsi="Calibri"/>
                <w:sz w:val="17"/>
                <w:szCs w:val="17"/>
              </w:rPr>
              <w:t>Rand links zum Lochen</w:t>
            </w:r>
            <w:r>
              <w:rPr>
                <w:rFonts w:ascii="Calibri" w:hAnsi="Calibri"/>
                <w:sz w:val="17"/>
                <w:szCs w:val="17"/>
              </w:rPr>
              <w:t xml:space="preserve"> (min. 3 cm)</w:t>
            </w: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5F42B" w14:textId="77777777" w:rsidR="00A26D9E" w:rsidRDefault="00A26D9E" w:rsidP="00380B21">
            <w:pPr>
              <w:spacing w:before="120" w:line="360" w:lineRule="auto"/>
              <w:jc w:val="center"/>
              <w:rPr>
                <w:sz w:val="17"/>
                <w:szCs w:val="17"/>
              </w:rPr>
            </w:pPr>
          </w:p>
          <w:p w14:paraId="5374FA53" w14:textId="77777777" w:rsidR="00A26D9E" w:rsidRPr="0099345F" w:rsidRDefault="00A26D9E" w:rsidP="00380B21">
            <w:pPr>
              <w:spacing w:before="120" w:line="36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420C9" w14:textId="77777777" w:rsidR="00A26D9E" w:rsidRPr="0099345F" w:rsidRDefault="00A26D9E" w:rsidP="00380B21">
            <w:pPr>
              <w:spacing w:before="120" w:line="36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36" w:type="dxa"/>
            <w:vMerge/>
            <w:tcBorders>
              <w:left w:val="single" w:sz="6" w:space="0" w:color="auto"/>
            </w:tcBorders>
          </w:tcPr>
          <w:p w14:paraId="1E5AA8AC" w14:textId="77777777" w:rsidR="00A26D9E" w:rsidRPr="0099345F" w:rsidRDefault="00A26D9E" w:rsidP="00380B21">
            <w:pPr>
              <w:spacing w:before="120" w:line="360" w:lineRule="auto"/>
              <w:jc w:val="center"/>
              <w:rPr>
                <w:sz w:val="17"/>
                <w:szCs w:val="17"/>
              </w:rPr>
            </w:pPr>
          </w:p>
        </w:tc>
      </w:tr>
      <w:tr w:rsidR="00A26D9E" w:rsidRPr="0099345F" w14:paraId="00CB3C15" w14:textId="77777777" w:rsidTr="00380B21">
        <w:tc>
          <w:tcPr>
            <w:tcW w:w="0" w:type="auto"/>
          </w:tcPr>
          <w:p w14:paraId="49FE448A" w14:textId="77777777" w:rsidR="00A26D9E" w:rsidRPr="0099345F" w:rsidRDefault="00A26D9E" w:rsidP="00380B21">
            <w:pPr>
              <w:spacing w:before="60"/>
              <w:rPr>
                <w:rFonts w:ascii="Calibri" w:hAnsi="Calibri"/>
                <w:b/>
                <w:sz w:val="17"/>
                <w:szCs w:val="17"/>
              </w:rPr>
            </w:pPr>
            <w:r w:rsidRPr="0099345F">
              <w:rPr>
                <w:rFonts w:ascii="Calibri" w:hAnsi="Calibri"/>
                <w:b/>
                <w:sz w:val="17"/>
                <w:szCs w:val="17"/>
              </w:rPr>
              <w:t>Strukturierung</w:t>
            </w:r>
          </w:p>
          <w:p w14:paraId="3A9832AE" w14:textId="77777777" w:rsidR="00A26D9E" w:rsidRPr="0099345F" w:rsidRDefault="00A26D9E" w:rsidP="00A26D9E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  <w:r w:rsidRPr="0099345F">
              <w:rPr>
                <w:rFonts w:ascii="Calibri" w:hAnsi="Calibri"/>
                <w:sz w:val="17"/>
                <w:szCs w:val="17"/>
              </w:rPr>
              <w:t>Titelblatt</w:t>
            </w:r>
          </w:p>
          <w:p w14:paraId="7BDD2129" w14:textId="77777777" w:rsidR="00A26D9E" w:rsidRPr="0099345F" w:rsidRDefault="00A26D9E" w:rsidP="00A26D9E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  <w:r w:rsidRPr="0099345F">
              <w:rPr>
                <w:rFonts w:ascii="Calibri" w:hAnsi="Calibri"/>
                <w:sz w:val="17"/>
                <w:szCs w:val="17"/>
              </w:rPr>
              <w:t>Inhaltsverzeichnis</w:t>
            </w:r>
            <w:r>
              <w:rPr>
                <w:rFonts w:ascii="Calibri" w:hAnsi="Calibri"/>
                <w:sz w:val="17"/>
                <w:szCs w:val="17"/>
              </w:rPr>
              <w:t xml:space="preserve">  + Kapitelnummerierung + Seitenzahlen</w:t>
            </w:r>
          </w:p>
          <w:p w14:paraId="6D4E2DEF" w14:textId="77777777" w:rsidR="00A26D9E" w:rsidRPr="0099345F" w:rsidRDefault="00A26D9E" w:rsidP="00A26D9E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  <w:r w:rsidRPr="0099345F">
              <w:rPr>
                <w:rFonts w:ascii="Calibri" w:hAnsi="Calibri"/>
                <w:sz w:val="17"/>
                <w:szCs w:val="17"/>
              </w:rPr>
              <w:t>Gliederung des Textes entspr. Inhaltsverzeichnis</w:t>
            </w:r>
          </w:p>
          <w:p w14:paraId="6B451665" w14:textId="77777777" w:rsidR="00A26D9E" w:rsidRPr="0099345F" w:rsidRDefault="00A26D9E" w:rsidP="00A26D9E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  <w:r w:rsidRPr="0099345F">
              <w:rPr>
                <w:rFonts w:ascii="Calibri" w:hAnsi="Calibri"/>
                <w:sz w:val="17"/>
                <w:szCs w:val="17"/>
              </w:rPr>
              <w:t>Einbindung der Fotos in den Text und kurze Erläuterung</w:t>
            </w:r>
          </w:p>
          <w:p w14:paraId="5479022C" w14:textId="77777777" w:rsidR="00A26D9E" w:rsidRPr="0099345F" w:rsidRDefault="00A26D9E" w:rsidP="00A26D9E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  <w:r w:rsidRPr="0099345F">
              <w:rPr>
                <w:rFonts w:ascii="Calibri" w:hAnsi="Calibri"/>
                <w:sz w:val="17"/>
                <w:szCs w:val="17"/>
              </w:rPr>
              <w:t>Verzeichnis der Quellen</w:t>
            </w:r>
          </w:p>
          <w:p w14:paraId="415537F6" w14:textId="77777777" w:rsidR="00A26D9E" w:rsidRPr="0099345F" w:rsidRDefault="00A26D9E" w:rsidP="00A26D9E">
            <w:pPr>
              <w:numPr>
                <w:ilvl w:val="0"/>
                <w:numId w:val="2"/>
              </w:numPr>
              <w:spacing w:after="60" w:line="240" w:lineRule="auto"/>
              <w:rPr>
                <w:rFonts w:ascii="Calibri" w:hAnsi="Calibri"/>
                <w:sz w:val="17"/>
                <w:szCs w:val="17"/>
              </w:rPr>
            </w:pPr>
            <w:r w:rsidRPr="0099345F">
              <w:rPr>
                <w:rFonts w:ascii="Calibri" w:hAnsi="Calibri"/>
                <w:sz w:val="17"/>
                <w:szCs w:val="17"/>
              </w:rPr>
              <w:t>Erklärung der selbständigen Abfassung</w:t>
            </w:r>
          </w:p>
        </w:tc>
        <w:tc>
          <w:tcPr>
            <w:tcW w:w="748" w:type="dxa"/>
            <w:tcBorders>
              <w:top w:val="single" w:sz="6" w:space="0" w:color="auto"/>
              <w:right w:val="single" w:sz="6" w:space="0" w:color="auto"/>
            </w:tcBorders>
          </w:tcPr>
          <w:p w14:paraId="7D50BA5F" w14:textId="77777777" w:rsidR="00A26D9E" w:rsidRDefault="00A26D9E" w:rsidP="00380B21">
            <w:pPr>
              <w:spacing w:before="120" w:line="360" w:lineRule="auto"/>
              <w:jc w:val="center"/>
              <w:rPr>
                <w:sz w:val="17"/>
                <w:szCs w:val="17"/>
              </w:rPr>
            </w:pPr>
          </w:p>
          <w:p w14:paraId="1D0ABED5" w14:textId="77777777" w:rsidR="00A26D9E" w:rsidRPr="0099345F" w:rsidRDefault="00A26D9E" w:rsidP="00380B21">
            <w:pPr>
              <w:spacing w:before="120" w:line="36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47AFA5" w14:textId="77777777" w:rsidR="00A26D9E" w:rsidRPr="0099345F" w:rsidRDefault="00A26D9E" w:rsidP="00380B21">
            <w:pPr>
              <w:spacing w:before="120" w:line="36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36" w:type="dxa"/>
            <w:vMerge/>
            <w:tcBorders>
              <w:left w:val="single" w:sz="6" w:space="0" w:color="auto"/>
            </w:tcBorders>
          </w:tcPr>
          <w:p w14:paraId="192A249C" w14:textId="77777777" w:rsidR="00A26D9E" w:rsidRPr="0099345F" w:rsidRDefault="00A26D9E" w:rsidP="00380B21">
            <w:pPr>
              <w:spacing w:before="120" w:line="360" w:lineRule="auto"/>
              <w:jc w:val="center"/>
              <w:rPr>
                <w:sz w:val="17"/>
                <w:szCs w:val="17"/>
              </w:rPr>
            </w:pPr>
          </w:p>
        </w:tc>
      </w:tr>
      <w:tr w:rsidR="00A26D9E" w:rsidRPr="0099345F" w14:paraId="5E2015C7" w14:textId="77777777" w:rsidTr="00380B21">
        <w:trPr>
          <w:gridAfter w:val="1"/>
          <w:wAfter w:w="236" w:type="dxa"/>
          <w:trHeight w:val="333"/>
        </w:trPr>
        <w:tc>
          <w:tcPr>
            <w:tcW w:w="8111" w:type="dxa"/>
            <w:shd w:val="clear" w:color="auto" w:fill="E6E6E6"/>
          </w:tcPr>
          <w:p w14:paraId="0FCCA914" w14:textId="77777777" w:rsidR="00A26D9E" w:rsidRPr="0099345F" w:rsidRDefault="00A26D9E" w:rsidP="00380B21">
            <w:pPr>
              <w:spacing w:before="60" w:after="60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99345F">
              <w:rPr>
                <w:rFonts w:ascii="Calibri" w:hAnsi="Calibri"/>
                <w:b/>
                <w:sz w:val="17"/>
                <w:szCs w:val="17"/>
              </w:rPr>
              <w:t>Inhalt (60 %)</w:t>
            </w:r>
          </w:p>
        </w:tc>
        <w:tc>
          <w:tcPr>
            <w:tcW w:w="1495" w:type="dxa"/>
            <w:gridSpan w:val="2"/>
            <w:shd w:val="clear" w:color="auto" w:fill="FFFFFF"/>
          </w:tcPr>
          <w:p w14:paraId="397F27A1" w14:textId="77777777" w:rsidR="00A26D9E" w:rsidRPr="0099345F" w:rsidRDefault="00A26D9E" w:rsidP="00380B21">
            <w:pPr>
              <w:spacing w:before="60" w:after="60"/>
              <w:jc w:val="center"/>
              <w:rPr>
                <w:b/>
                <w:sz w:val="17"/>
                <w:szCs w:val="17"/>
              </w:rPr>
            </w:pPr>
          </w:p>
        </w:tc>
      </w:tr>
      <w:tr w:rsidR="00A26D9E" w:rsidRPr="0099345F" w14:paraId="686A0BF2" w14:textId="77777777" w:rsidTr="00380B21">
        <w:tc>
          <w:tcPr>
            <w:tcW w:w="0" w:type="auto"/>
          </w:tcPr>
          <w:p w14:paraId="0FF063FD" w14:textId="77777777" w:rsidR="00A26D9E" w:rsidRPr="0099345F" w:rsidRDefault="00A26D9E" w:rsidP="00380B21">
            <w:pPr>
              <w:spacing w:before="60"/>
              <w:rPr>
                <w:rFonts w:ascii="Calibri" w:hAnsi="Calibri"/>
                <w:b/>
                <w:sz w:val="17"/>
                <w:szCs w:val="17"/>
              </w:rPr>
            </w:pPr>
            <w:r w:rsidRPr="0099345F">
              <w:rPr>
                <w:rFonts w:ascii="Calibri" w:hAnsi="Calibri"/>
                <w:b/>
                <w:sz w:val="17"/>
                <w:szCs w:val="17"/>
              </w:rPr>
              <w:t xml:space="preserve">Darstellung des Berufsbildes </w:t>
            </w:r>
          </w:p>
          <w:p w14:paraId="14389B95" w14:textId="77777777" w:rsidR="00A26D9E" w:rsidRPr="0099345F" w:rsidRDefault="00A26D9E" w:rsidP="00380B21">
            <w:pPr>
              <w:spacing w:after="60"/>
              <w:ind w:left="1416"/>
              <w:rPr>
                <w:rFonts w:ascii="Calibri" w:hAnsi="Calibri"/>
                <w:b/>
                <w:sz w:val="17"/>
                <w:szCs w:val="17"/>
              </w:rPr>
            </w:pPr>
            <w:r w:rsidRPr="0099345F">
              <w:rPr>
                <w:rFonts w:ascii="Calibri" w:hAnsi="Calibri"/>
                <w:sz w:val="17"/>
                <w:szCs w:val="17"/>
              </w:rPr>
              <w:t>Quelle: BIZ, Blätter zur Berufskunde u. a.; evtl. auch exemplarisch</w:t>
            </w:r>
          </w:p>
        </w:tc>
        <w:tc>
          <w:tcPr>
            <w:tcW w:w="748" w:type="dxa"/>
          </w:tcPr>
          <w:p w14:paraId="5AB55F38" w14:textId="77777777" w:rsidR="00A26D9E" w:rsidRPr="0099345F" w:rsidRDefault="00A26D9E" w:rsidP="00380B21">
            <w:pPr>
              <w:spacing w:before="120" w:line="36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747" w:type="dxa"/>
          </w:tcPr>
          <w:p w14:paraId="7B12DB1B" w14:textId="77777777" w:rsidR="00A26D9E" w:rsidRPr="0099345F" w:rsidRDefault="00A26D9E" w:rsidP="00380B21">
            <w:pPr>
              <w:spacing w:before="120" w:line="36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36" w:type="dxa"/>
            <w:vMerge w:val="restart"/>
            <w:shd w:val="pct15" w:color="auto" w:fill="auto"/>
          </w:tcPr>
          <w:p w14:paraId="1D6C8D00" w14:textId="77777777" w:rsidR="00A26D9E" w:rsidRPr="0099345F" w:rsidRDefault="00A26D9E" w:rsidP="00380B21">
            <w:pPr>
              <w:spacing w:before="120" w:line="360" w:lineRule="auto"/>
              <w:jc w:val="center"/>
              <w:rPr>
                <w:sz w:val="17"/>
                <w:szCs w:val="17"/>
              </w:rPr>
            </w:pPr>
          </w:p>
        </w:tc>
      </w:tr>
      <w:tr w:rsidR="00A26D9E" w:rsidRPr="0099345F" w14:paraId="704D5F59" w14:textId="77777777" w:rsidTr="00380B21">
        <w:tc>
          <w:tcPr>
            <w:tcW w:w="0" w:type="auto"/>
          </w:tcPr>
          <w:p w14:paraId="47591FAD" w14:textId="77777777" w:rsidR="00A26D9E" w:rsidRPr="0099345F" w:rsidRDefault="00A26D9E" w:rsidP="00380B21">
            <w:pPr>
              <w:spacing w:before="60"/>
              <w:rPr>
                <w:rFonts w:ascii="Calibri" w:hAnsi="Calibri"/>
                <w:b/>
                <w:sz w:val="17"/>
                <w:szCs w:val="17"/>
              </w:rPr>
            </w:pPr>
            <w:r w:rsidRPr="0099345F">
              <w:rPr>
                <w:rFonts w:ascii="Calibri" w:hAnsi="Calibri"/>
                <w:b/>
                <w:sz w:val="17"/>
                <w:szCs w:val="17"/>
              </w:rPr>
              <w:t>Darstellung des Betriebes</w:t>
            </w:r>
          </w:p>
          <w:p w14:paraId="412104BE" w14:textId="77777777" w:rsidR="00A26D9E" w:rsidRPr="0099345F" w:rsidRDefault="00A26D9E" w:rsidP="00A26D9E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  <w:r w:rsidRPr="0099345F">
              <w:rPr>
                <w:rFonts w:ascii="Calibri" w:hAnsi="Calibri"/>
                <w:sz w:val="17"/>
                <w:szCs w:val="17"/>
              </w:rPr>
              <w:t>Name des Betriebes</w:t>
            </w:r>
          </w:p>
          <w:p w14:paraId="2ABFBF25" w14:textId="77777777" w:rsidR="00A26D9E" w:rsidRPr="0099345F" w:rsidRDefault="00A26D9E" w:rsidP="00A26D9E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  <w:r w:rsidRPr="0099345F">
              <w:rPr>
                <w:rFonts w:ascii="Calibri" w:hAnsi="Calibri"/>
                <w:sz w:val="17"/>
                <w:szCs w:val="17"/>
              </w:rPr>
              <w:t>Rechtsform (z.B. Einzelunternehmen, AG)</w:t>
            </w:r>
          </w:p>
          <w:p w14:paraId="1914CB48" w14:textId="77777777" w:rsidR="00A26D9E" w:rsidRPr="0099345F" w:rsidRDefault="00A26D9E" w:rsidP="00A26D9E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  <w:r w:rsidRPr="0099345F">
              <w:rPr>
                <w:rFonts w:ascii="Calibri" w:hAnsi="Calibri"/>
                <w:sz w:val="17"/>
                <w:szCs w:val="17"/>
              </w:rPr>
              <w:t>Größe des Betriebes</w:t>
            </w:r>
          </w:p>
          <w:p w14:paraId="4DC73EA8" w14:textId="77777777" w:rsidR="00A26D9E" w:rsidRPr="0099345F" w:rsidRDefault="00A26D9E" w:rsidP="00A26D9E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  <w:r w:rsidRPr="0099345F">
              <w:rPr>
                <w:rFonts w:ascii="Calibri" w:hAnsi="Calibri"/>
                <w:sz w:val="17"/>
                <w:szCs w:val="17"/>
              </w:rPr>
              <w:t>Arbeitsgebiet des Betriebes</w:t>
            </w:r>
          </w:p>
          <w:p w14:paraId="6FBB8107" w14:textId="77777777" w:rsidR="00A26D9E" w:rsidRPr="0099345F" w:rsidRDefault="00A26D9E" w:rsidP="00A26D9E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  <w:r w:rsidRPr="0099345F">
              <w:rPr>
                <w:rFonts w:ascii="Calibri" w:hAnsi="Calibri"/>
                <w:sz w:val="17"/>
                <w:szCs w:val="17"/>
              </w:rPr>
              <w:t>Organisation des Betriebes (z.B. Abteilungen, räumliche Aufteilung)</w:t>
            </w:r>
          </w:p>
          <w:p w14:paraId="0751ED1F" w14:textId="77777777" w:rsidR="00A26D9E" w:rsidRPr="0099345F" w:rsidRDefault="00A26D9E" w:rsidP="00A26D9E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  <w:r w:rsidRPr="0099345F">
              <w:rPr>
                <w:rFonts w:ascii="Calibri" w:hAnsi="Calibri"/>
                <w:sz w:val="17"/>
                <w:szCs w:val="17"/>
              </w:rPr>
              <w:t>Aufgabenverteilung im Betrieb</w:t>
            </w:r>
          </w:p>
          <w:p w14:paraId="6D02703D" w14:textId="77777777" w:rsidR="00A26D9E" w:rsidRPr="0099345F" w:rsidRDefault="00A26D9E" w:rsidP="00A26D9E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  <w:r w:rsidRPr="0099345F">
              <w:rPr>
                <w:rFonts w:ascii="Calibri" w:hAnsi="Calibri"/>
                <w:sz w:val="17"/>
                <w:szCs w:val="17"/>
              </w:rPr>
              <w:t>Überbetriebliche Verflechtungen</w:t>
            </w:r>
          </w:p>
          <w:p w14:paraId="1198B3EC" w14:textId="77777777" w:rsidR="00A26D9E" w:rsidRPr="0099345F" w:rsidRDefault="00A26D9E" w:rsidP="00A26D9E">
            <w:pPr>
              <w:numPr>
                <w:ilvl w:val="0"/>
                <w:numId w:val="3"/>
              </w:numPr>
              <w:spacing w:after="60" w:line="240" w:lineRule="auto"/>
              <w:rPr>
                <w:rFonts w:ascii="Calibri" w:hAnsi="Calibri"/>
                <w:sz w:val="17"/>
                <w:szCs w:val="17"/>
              </w:rPr>
            </w:pPr>
            <w:r w:rsidRPr="0099345F">
              <w:rPr>
                <w:rFonts w:ascii="Calibri" w:hAnsi="Calibri"/>
                <w:sz w:val="17"/>
                <w:szCs w:val="17"/>
              </w:rPr>
              <w:t>Einbindung in Interessenvertretungen (z.B. Organisationen, Verbände)</w:t>
            </w:r>
          </w:p>
        </w:tc>
        <w:tc>
          <w:tcPr>
            <w:tcW w:w="748" w:type="dxa"/>
          </w:tcPr>
          <w:p w14:paraId="2A3B1D9B" w14:textId="77777777" w:rsidR="00A26D9E" w:rsidRDefault="00A26D9E" w:rsidP="00380B21">
            <w:pPr>
              <w:spacing w:before="120" w:line="360" w:lineRule="auto"/>
              <w:jc w:val="center"/>
              <w:rPr>
                <w:sz w:val="17"/>
                <w:szCs w:val="17"/>
              </w:rPr>
            </w:pPr>
          </w:p>
          <w:p w14:paraId="38EB97FA" w14:textId="77777777" w:rsidR="00A26D9E" w:rsidRPr="0099345F" w:rsidRDefault="00A26D9E" w:rsidP="00380B21">
            <w:pPr>
              <w:spacing w:before="120" w:line="36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747" w:type="dxa"/>
          </w:tcPr>
          <w:p w14:paraId="41323566" w14:textId="77777777" w:rsidR="00A26D9E" w:rsidRPr="0099345F" w:rsidRDefault="00A26D9E" w:rsidP="00380B21">
            <w:pPr>
              <w:spacing w:before="120" w:line="36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36" w:type="dxa"/>
            <w:vMerge/>
            <w:shd w:val="pct15" w:color="auto" w:fill="auto"/>
          </w:tcPr>
          <w:p w14:paraId="3E377341" w14:textId="77777777" w:rsidR="00A26D9E" w:rsidRPr="0099345F" w:rsidRDefault="00A26D9E" w:rsidP="00380B21">
            <w:pPr>
              <w:spacing w:before="120" w:line="360" w:lineRule="auto"/>
              <w:jc w:val="center"/>
              <w:rPr>
                <w:sz w:val="17"/>
                <w:szCs w:val="17"/>
              </w:rPr>
            </w:pPr>
          </w:p>
        </w:tc>
      </w:tr>
      <w:tr w:rsidR="00A26D9E" w:rsidRPr="0099345F" w14:paraId="65091C15" w14:textId="77777777" w:rsidTr="00380B21">
        <w:trPr>
          <w:trHeight w:val="1053"/>
        </w:trPr>
        <w:tc>
          <w:tcPr>
            <w:tcW w:w="0" w:type="auto"/>
          </w:tcPr>
          <w:p w14:paraId="634FD842" w14:textId="77777777" w:rsidR="00A26D9E" w:rsidRPr="0099345F" w:rsidRDefault="00A26D9E" w:rsidP="00380B21">
            <w:pPr>
              <w:spacing w:before="60"/>
              <w:rPr>
                <w:rFonts w:ascii="Calibri" w:hAnsi="Calibri"/>
                <w:b/>
                <w:sz w:val="17"/>
                <w:szCs w:val="17"/>
              </w:rPr>
            </w:pPr>
            <w:r w:rsidRPr="0099345F">
              <w:rPr>
                <w:rFonts w:ascii="Calibri" w:hAnsi="Calibri"/>
                <w:b/>
                <w:sz w:val="17"/>
                <w:szCs w:val="17"/>
              </w:rPr>
              <w:t>Ausführliche Beschreibung eines typischen Arbeitstages</w:t>
            </w:r>
          </w:p>
          <w:p w14:paraId="092850CB" w14:textId="77777777" w:rsidR="00A26D9E" w:rsidRPr="0099345F" w:rsidRDefault="00A26D9E" w:rsidP="00A26D9E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  <w:r w:rsidRPr="0099345F">
              <w:rPr>
                <w:rFonts w:ascii="Calibri" w:hAnsi="Calibri"/>
                <w:sz w:val="17"/>
                <w:szCs w:val="17"/>
              </w:rPr>
              <w:t>Einsatzbereich im Betrieb</w:t>
            </w:r>
          </w:p>
          <w:p w14:paraId="6AB0360A" w14:textId="77777777" w:rsidR="00A26D9E" w:rsidRPr="0099345F" w:rsidRDefault="00A26D9E" w:rsidP="00A26D9E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  <w:r w:rsidRPr="0099345F">
              <w:rPr>
                <w:rFonts w:ascii="Calibri" w:hAnsi="Calibri"/>
                <w:sz w:val="17"/>
                <w:szCs w:val="17"/>
              </w:rPr>
              <w:t>Arbeitszeiten</w:t>
            </w:r>
          </w:p>
          <w:p w14:paraId="0516039D" w14:textId="77777777" w:rsidR="00A26D9E" w:rsidRPr="0099345F" w:rsidRDefault="00A26D9E" w:rsidP="00A26D9E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  <w:r w:rsidRPr="0099345F">
              <w:rPr>
                <w:rFonts w:ascii="Calibri" w:hAnsi="Calibri"/>
                <w:sz w:val="17"/>
                <w:szCs w:val="17"/>
              </w:rPr>
              <w:t>Arbeitsplatzbeschreibung</w:t>
            </w:r>
          </w:p>
          <w:p w14:paraId="389559AE" w14:textId="77777777" w:rsidR="00A26D9E" w:rsidRPr="0099345F" w:rsidRDefault="00A26D9E" w:rsidP="00A26D9E">
            <w:pPr>
              <w:numPr>
                <w:ilvl w:val="0"/>
                <w:numId w:val="4"/>
              </w:numPr>
              <w:spacing w:after="60" w:line="240" w:lineRule="auto"/>
              <w:rPr>
                <w:rFonts w:ascii="Calibri" w:hAnsi="Calibri"/>
                <w:sz w:val="17"/>
                <w:szCs w:val="17"/>
              </w:rPr>
            </w:pPr>
            <w:r w:rsidRPr="0099345F">
              <w:rPr>
                <w:rFonts w:ascii="Calibri" w:hAnsi="Calibri"/>
                <w:sz w:val="17"/>
                <w:szCs w:val="17"/>
              </w:rPr>
              <w:t>Aufgaben und Tätigkeiten</w:t>
            </w:r>
          </w:p>
        </w:tc>
        <w:tc>
          <w:tcPr>
            <w:tcW w:w="748" w:type="dxa"/>
          </w:tcPr>
          <w:p w14:paraId="549E322A" w14:textId="77777777" w:rsidR="00A26D9E" w:rsidRDefault="00A26D9E" w:rsidP="00380B21">
            <w:pPr>
              <w:spacing w:before="120" w:line="360" w:lineRule="auto"/>
              <w:jc w:val="center"/>
              <w:rPr>
                <w:sz w:val="17"/>
                <w:szCs w:val="17"/>
              </w:rPr>
            </w:pPr>
          </w:p>
          <w:p w14:paraId="53F759D0" w14:textId="77777777" w:rsidR="00A26D9E" w:rsidRPr="0099345F" w:rsidRDefault="00A26D9E" w:rsidP="00380B21">
            <w:pPr>
              <w:spacing w:before="120" w:line="36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747" w:type="dxa"/>
          </w:tcPr>
          <w:p w14:paraId="533D5142" w14:textId="77777777" w:rsidR="00A26D9E" w:rsidRPr="0099345F" w:rsidRDefault="00A26D9E" w:rsidP="00380B21">
            <w:pPr>
              <w:spacing w:before="120" w:line="36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36" w:type="dxa"/>
            <w:vMerge/>
            <w:shd w:val="pct15" w:color="auto" w:fill="auto"/>
          </w:tcPr>
          <w:p w14:paraId="726342DD" w14:textId="77777777" w:rsidR="00A26D9E" w:rsidRPr="0099345F" w:rsidRDefault="00A26D9E" w:rsidP="00380B21">
            <w:pPr>
              <w:spacing w:before="120" w:line="360" w:lineRule="auto"/>
              <w:jc w:val="center"/>
              <w:rPr>
                <w:sz w:val="17"/>
                <w:szCs w:val="17"/>
              </w:rPr>
            </w:pPr>
          </w:p>
        </w:tc>
      </w:tr>
      <w:tr w:rsidR="00A26D9E" w:rsidRPr="0099345F" w14:paraId="47350B72" w14:textId="77777777" w:rsidTr="00380B21">
        <w:tc>
          <w:tcPr>
            <w:tcW w:w="0" w:type="auto"/>
          </w:tcPr>
          <w:p w14:paraId="29873EF3" w14:textId="77777777" w:rsidR="00A26D9E" w:rsidRPr="0099345F" w:rsidRDefault="00A26D9E" w:rsidP="00380B21">
            <w:pPr>
              <w:spacing w:before="60"/>
              <w:rPr>
                <w:rFonts w:ascii="Calibri" w:hAnsi="Calibri"/>
                <w:b/>
                <w:sz w:val="17"/>
                <w:szCs w:val="17"/>
              </w:rPr>
            </w:pPr>
            <w:r w:rsidRPr="0099345F">
              <w:rPr>
                <w:rFonts w:ascii="Calibri" w:hAnsi="Calibri"/>
                <w:b/>
                <w:sz w:val="17"/>
                <w:szCs w:val="17"/>
              </w:rPr>
              <w:t>Wahlthema</w:t>
            </w:r>
          </w:p>
          <w:p w14:paraId="4486CAA4" w14:textId="77777777" w:rsidR="00A26D9E" w:rsidRPr="0099345F" w:rsidRDefault="00A26D9E" w:rsidP="00A26D9E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  <w:r w:rsidRPr="0099345F">
              <w:rPr>
                <w:rFonts w:ascii="Calibri" w:hAnsi="Calibri"/>
                <w:sz w:val="17"/>
                <w:szCs w:val="17"/>
              </w:rPr>
              <w:t>Besondere Ereignisse, Überraschungen während des Praktikums</w:t>
            </w:r>
          </w:p>
          <w:p w14:paraId="0218D1AB" w14:textId="77777777" w:rsidR="00A26D9E" w:rsidRPr="0099345F" w:rsidRDefault="00A26D9E" w:rsidP="00A26D9E">
            <w:pPr>
              <w:numPr>
                <w:ilvl w:val="0"/>
                <w:numId w:val="5"/>
              </w:numPr>
              <w:spacing w:after="60" w:line="240" w:lineRule="auto"/>
              <w:rPr>
                <w:rFonts w:ascii="Calibri" w:hAnsi="Calibri"/>
                <w:sz w:val="17"/>
                <w:szCs w:val="17"/>
              </w:rPr>
            </w:pPr>
            <w:r w:rsidRPr="0099345F">
              <w:rPr>
                <w:rFonts w:ascii="Calibri" w:hAnsi="Calibri"/>
                <w:sz w:val="17"/>
                <w:szCs w:val="17"/>
              </w:rPr>
              <w:t>Darstellung einer Besonderheit des Betriebes, der Produktion, der Berufsausübung</w:t>
            </w:r>
          </w:p>
        </w:tc>
        <w:tc>
          <w:tcPr>
            <w:tcW w:w="748" w:type="dxa"/>
          </w:tcPr>
          <w:p w14:paraId="0D3049AB" w14:textId="77777777" w:rsidR="00A26D9E" w:rsidRPr="0099345F" w:rsidRDefault="00A26D9E" w:rsidP="00380B21">
            <w:pPr>
              <w:spacing w:before="120" w:line="36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747" w:type="dxa"/>
          </w:tcPr>
          <w:p w14:paraId="1086CF9C" w14:textId="77777777" w:rsidR="00A26D9E" w:rsidRPr="0099345F" w:rsidRDefault="00A26D9E" w:rsidP="00380B21">
            <w:pPr>
              <w:spacing w:before="120" w:line="36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36" w:type="dxa"/>
            <w:vMerge/>
            <w:shd w:val="pct15" w:color="auto" w:fill="auto"/>
          </w:tcPr>
          <w:p w14:paraId="1ED75DC5" w14:textId="77777777" w:rsidR="00A26D9E" w:rsidRPr="0099345F" w:rsidRDefault="00A26D9E" w:rsidP="00380B21">
            <w:pPr>
              <w:spacing w:before="120" w:line="360" w:lineRule="auto"/>
              <w:jc w:val="center"/>
              <w:rPr>
                <w:sz w:val="17"/>
                <w:szCs w:val="17"/>
              </w:rPr>
            </w:pPr>
          </w:p>
        </w:tc>
      </w:tr>
      <w:tr w:rsidR="00A26D9E" w:rsidRPr="0099345F" w14:paraId="3D69C193" w14:textId="77777777" w:rsidTr="00380B21">
        <w:tc>
          <w:tcPr>
            <w:tcW w:w="0" w:type="auto"/>
          </w:tcPr>
          <w:p w14:paraId="5904F170" w14:textId="77777777" w:rsidR="00A26D9E" w:rsidRPr="0099345F" w:rsidRDefault="00A26D9E" w:rsidP="00380B21">
            <w:pPr>
              <w:spacing w:before="60"/>
              <w:rPr>
                <w:rFonts w:ascii="Calibri" w:hAnsi="Calibri"/>
                <w:b/>
                <w:sz w:val="17"/>
                <w:szCs w:val="17"/>
              </w:rPr>
            </w:pPr>
            <w:r w:rsidRPr="0099345F">
              <w:rPr>
                <w:rFonts w:ascii="Calibri" w:hAnsi="Calibri"/>
                <w:b/>
                <w:sz w:val="17"/>
                <w:szCs w:val="17"/>
              </w:rPr>
              <w:t>Auswertung der persönlichen Praktikum</w:t>
            </w: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99345F">
              <w:rPr>
                <w:rFonts w:ascii="Calibri" w:hAnsi="Calibri"/>
                <w:b/>
                <w:sz w:val="17"/>
                <w:szCs w:val="17"/>
              </w:rPr>
              <w:t>erfahrungen</w:t>
            </w:r>
          </w:p>
          <w:p w14:paraId="2DAF2FC1" w14:textId="77777777" w:rsidR="00A26D9E" w:rsidRPr="0099345F" w:rsidRDefault="00A26D9E" w:rsidP="00A26D9E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  <w:r w:rsidRPr="0099345F">
              <w:rPr>
                <w:rFonts w:ascii="Calibri" w:hAnsi="Calibri"/>
                <w:sz w:val="17"/>
                <w:szCs w:val="17"/>
              </w:rPr>
              <w:t>Bestätigung persönlicher Erwartungen</w:t>
            </w:r>
          </w:p>
          <w:p w14:paraId="34C7BF54" w14:textId="77777777" w:rsidR="00A26D9E" w:rsidRPr="0099345F" w:rsidRDefault="00A26D9E" w:rsidP="00A26D9E">
            <w:pPr>
              <w:numPr>
                <w:ilvl w:val="0"/>
                <w:numId w:val="6"/>
              </w:numPr>
              <w:spacing w:after="60" w:line="240" w:lineRule="auto"/>
              <w:rPr>
                <w:rFonts w:ascii="Calibri" w:hAnsi="Calibri"/>
                <w:sz w:val="17"/>
                <w:szCs w:val="17"/>
              </w:rPr>
            </w:pPr>
            <w:r w:rsidRPr="0099345F">
              <w:rPr>
                <w:rFonts w:ascii="Calibri" w:hAnsi="Calibri"/>
                <w:sz w:val="17"/>
                <w:szCs w:val="17"/>
              </w:rPr>
              <w:t>Beurteilung der individuellen Belastung</w:t>
            </w:r>
          </w:p>
        </w:tc>
        <w:tc>
          <w:tcPr>
            <w:tcW w:w="748" w:type="dxa"/>
          </w:tcPr>
          <w:p w14:paraId="6E03C68A" w14:textId="77777777" w:rsidR="00A26D9E" w:rsidRPr="0099345F" w:rsidRDefault="00A26D9E" w:rsidP="00380B21">
            <w:pPr>
              <w:spacing w:before="120" w:line="36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747" w:type="dxa"/>
          </w:tcPr>
          <w:p w14:paraId="21E491D9" w14:textId="77777777" w:rsidR="00A26D9E" w:rsidRPr="0099345F" w:rsidRDefault="00A26D9E" w:rsidP="00380B21">
            <w:pPr>
              <w:spacing w:before="120" w:line="36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36" w:type="dxa"/>
            <w:vMerge/>
            <w:shd w:val="pct15" w:color="auto" w:fill="auto"/>
          </w:tcPr>
          <w:p w14:paraId="58BBF318" w14:textId="77777777" w:rsidR="00A26D9E" w:rsidRPr="0099345F" w:rsidRDefault="00A26D9E" w:rsidP="00380B21">
            <w:pPr>
              <w:spacing w:before="120" w:line="360" w:lineRule="auto"/>
              <w:jc w:val="center"/>
              <w:rPr>
                <w:sz w:val="17"/>
                <w:szCs w:val="17"/>
              </w:rPr>
            </w:pPr>
          </w:p>
        </w:tc>
      </w:tr>
      <w:tr w:rsidR="00A26D9E" w:rsidRPr="0099345F" w14:paraId="0D749941" w14:textId="77777777" w:rsidTr="00380B21">
        <w:trPr>
          <w:trHeight w:val="343"/>
        </w:trPr>
        <w:tc>
          <w:tcPr>
            <w:tcW w:w="0" w:type="auto"/>
          </w:tcPr>
          <w:p w14:paraId="1D3406C9" w14:textId="77777777" w:rsidR="00A26D9E" w:rsidRPr="0099345F" w:rsidRDefault="00A26D9E" w:rsidP="00380B21">
            <w:pPr>
              <w:spacing w:before="60" w:after="60"/>
              <w:rPr>
                <w:rFonts w:ascii="Calibri" w:hAnsi="Calibri"/>
                <w:b/>
                <w:sz w:val="17"/>
                <w:szCs w:val="17"/>
              </w:rPr>
            </w:pPr>
            <w:r w:rsidRPr="0099345F">
              <w:rPr>
                <w:rFonts w:ascii="Calibri" w:hAnsi="Calibri"/>
                <w:b/>
                <w:sz w:val="17"/>
                <w:szCs w:val="17"/>
              </w:rPr>
              <w:t xml:space="preserve">Informativ erläutertes Begleitmaterial </w:t>
            </w:r>
          </w:p>
        </w:tc>
        <w:tc>
          <w:tcPr>
            <w:tcW w:w="748" w:type="dxa"/>
          </w:tcPr>
          <w:p w14:paraId="6FF51373" w14:textId="77777777" w:rsidR="00A26D9E" w:rsidRPr="0099345F" w:rsidRDefault="00A26D9E" w:rsidP="00380B21">
            <w:pPr>
              <w:spacing w:before="120" w:line="36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747" w:type="dxa"/>
          </w:tcPr>
          <w:p w14:paraId="27F81917" w14:textId="77777777" w:rsidR="00A26D9E" w:rsidRPr="0099345F" w:rsidRDefault="00A26D9E" w:rsidP="00380B21">
            <w:pPr>
              <w:spacing w:before="120" w:line="36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36" w:type="dxa"/>
            <w:vMerge/>
            <w:shd w:val="pct15" w:color="auto" w:fill="auto"/>
          </w:tcPr>
          <w:p w14:paraId="73E75A00" w14:textId="77777777" w:rsidR="00A26D9E" w:rsidRPr="0099345F" w:rsidRDefault="00A26D9E" w:rsidP="00380B21">
            <w:pPr>
              <w:spacing w:before="120" w:line="360" w:lineRule="auto"/>
              <w:jc w:val="center"/>
              <w:rPr>
                <w:sz w:val="17"/>
                <w:szCs w:val="17"/>
              </w:rPr>
            </w:pPr>
          </w:p>
        </w:tc>
      </w:tr>
      <w:tr w:rsidR="00A26D9E" w:rsidRPr="0099345F" w14:paraId="27D1D6E1" w14:textId="77777777" w:rsidTr="00380B21">
        <w:trPr>
          <w:gridAfter w:val="1"/>
          <w:wAfter w:w="236" w:type="dxa"/>
        </w:trPr>
        <w:tc>
          <w:tcPr>
            <w:tcW w:w="8111" w:type="dxa"/>
            <w:shd w:val="clear" w:color="auto" w:fill="E6E6E6"/>
          </w:tcPr>
          <w:p w14:paraId="4D2811C7" w14:textId="77777777" w:rsidR="00A26D9E" w:rsidRPr="0099345F" w:rsidRDefault="00A26D9E" w:rsidP="00380B21">
            <w:pPr>
              <w:spacing w:before="60" w:after="60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99345F">
              <w:rPr>
                <w:rFonts w:ascii="Calibri" w:hAnsi="Calibri"/>
                <w:b/>
                <w:sz w:val="17"/>
                <w:szCs w:val="17"/>
              </w:rPr>
              <w:t>Sprachliche Gestaltung (20 %)</w:t>
            </w:r>
          </w:p>
        </w:tc>
        <w:tc>
          <w:tcPr>
            <w:tcW w:w="1495" w:type="dxa"/>
            <w:gridSpan w:val="2"/>
            <w:shd w:val="clear" w:color="auto" w:fill="FFFFFF"/>
          </w:tcPr>
          <w:p w14:paraId="153EDDDB" w14:textId="77777777" w:rsidR="00A26D9E" w:rsidRPr="0099345F" w:rsidRDefault="00A26D9E" w:rsidP="00380B21">
            <w:pPr>
              <w:spacing w:before="60" w:after="60"/>
              <w:jc w:val="center"/>
              <w:rPr>
                <w:b/>
                <w:sz w:val="17"/>
                <w:szCs w:val="17"/>
              </w:rPr>
            </w:pPr>
          </w:p>
        </w:tc>
      </w:tr>
      <w:tr w:rsidR="00A26D9E" w:rsidRPr="0099345F" w14:paraId="78F50959" w14:textId="77777777" w:rsidTr="00380B21">
        <w:tc>
          <w:tcPr>
            <w:tcW w:w="8111" w:type="dxa"/>
          </w:tcPr>
          <w:p w14:paraId="382D31AF" w14:textId="77777777" w:rsidR="00A26D9E" w:rsidRPr="00B24F63" w:rsidRDefault="00A26D9E" w:rsidP="00380B21">
            <w:pPr>
              <w:spacing w:before="60"/>
              <w:rPr>
                <w:rFonts w:ascii="Calibri" w:hAnsi="Calibri"/>
                <w:b/>
                <w:sz w:val="17"/>
                <w:szCs w:val="17"/>
              </w:rPr>
            </w:pPr>
            <w:r w:rsidRPr="0099345F">
              <w:rPr>
                <w:rFonts w:ascii="Calibri" w:hAnsi="Calibri"/>
                <w:b/>
                <w:sz w:val="17"/>
                <w:szCs w:val="17"/>
              </w:rPr>
              <w:t xml:space="preserve">Ausdruck 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                  </w:t>
            </w:r>
            <w:r w:rsidRPr="0099345F">
              <w:rPr>
                <w:rFonts w:ascii="Calibri" w:hAnsi="Calibri"/>
                <w:sz w:val="17"/>
                <w:szCs w:val="17"/>
              </w:rPr>
              <w:t>sachlich/treffend/anschaulich/abwechslungsreich/verknüpfend/</w:t>
            </w:r>
          </w:p>
          <w:p w14:paraId="38D7C60A" w14:textId="77777777" w:rsidR="00A26D9E" w:rsidRPr="0099345F" w:rsidRDefault="00A26D9E" w:rsidP="00380B21">
            <w:pPr>
              <w:spacing w:after="60"/>
              <w:ind w:left="1418"/>
              <w:rPr>
                <w:rFonts w:ascii="Calibri" w:hAnsi="Calibri"/>
                <w:sz w:val="17"/>
                <w:szCs w:val="17"/>
              </w:rPr>
            </w:pPr>
            <w:r w:rsidRPr="0099345F">
              <w:rPr>
                <w:rFonts w:ascii="Calibri" w:hAnsi="Calibri"/>
                <w:sz w:val="17"/>
                <w:szCs w:val="17"/>
              </w:rPr>
              <w:t>fachsprachlich richtig</w:t>
            </w:r>
          </w:p>
        </w:tc>
        <w:tc>
          <w:tcPr>
            <w:tcW w:w="0" w:type="auto"/>
          </w:tcPr>
          <w:p w14:paraId="48D541B4" w14:textId="77777777" w:rsidR="00A26D9E" w:rsidRPr="0099345F" w:rsidRDefault="00A26D9E" w:rsidP="00380B21">
            <w:pPr>
              <w:spacing w:before="120" w:line="36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747" w:type="dxa"/>
          </w:tcPr>
          <w:p w14:paraId="38466896" w14:textId="77777777" w:rsidR="00A26D9E" w:rsidRPr="0099345F" w:rsidRDefault="00A26D9E" w:rsidP="00380B21">
            <w:pPr>
              <w:spacing w:before="120" w:line="36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36" w:type="dxa"/>
            <w:vMerge w:val="restart"/>
            <w:shd w:val="pct12" w:color="auto" w:fill="auto"/>
          </w:tcPr>
          <w:p w14:paraId="0027264D" w14:textId="77777777" w:rsidR="00A26D9E" w:rsidRPr="0099345F" w:rsidRDefault="00A26D9E" w:rsidP="00380B21">
            <w:pPr>
              <w:spacing w:before="120" w:line="360" w:lineRule="auto"/>
              <w:jc w:val="center"/>
              <w:rPr>
                <w:sz w:val="17"/>
                <w:szCs w:val="17"/>
              </w:rPr>
            </w:pPr>
          </w:p>
        </w:tc>
      </w:tr>
      <w:tr w:rsidR="00A26D9E" w:rsidRPr="0099345F" w14:paraId="1FBCD318" w14:textId="77777777" w:rsidTr="00380B21">
        <w:tc>
          <w:tcPr>
            <w:tcW w:w="0" w:type="auto"/>
          </w:tcPr>
          <w:p w14:paraId="6B749012" w14:textId="77777777" w:rsidR="00A26D9E" w:rsidRPr="0099345F" w:rsidRDefault="00A26D9E" w:rsidP="00380B21">
            <w:pPr>
              <w:spacing w:before="60"/>
              <w:rPr>
                <w:rFonts w:ascii="Calibri" w:hAnsi="Calibri"/>
                <w:b/>
                <w:sz w:val="17"/>
                <w:szCs w:val="17"/>
              </w:rPr>
            </w:pPr>
            <w:r w:rsidRPr="0099345F">
              <w:rPr>
                <w:rFonts w:ascii="Calibri" w:hAnsi="Calibri"/>
                <w:b/>
                <w:sz w:val="17"/>
                <w:szCs w:val="17"/>
              </w:rPr>
              <w:t xml:space="preserve">Formalsprachliche Richtigkeit </w:t>
            </w:r>
          </w:p>
          <w:p w14:paraId="71C7EA9D" w14:textId="77777777" w:rsidR="00A26D9E" w:rsidRPr="0099345F" w:rsidRDefault="00A26D9E" w:rsidP="00380B21">
            <w:pPr>
              <w:spacing w:after="60"/>
              <w:ind w:left="1416"/>
              <w:rPr>
                <w:rFonts w:ascii="Calibri" w:hAnsi="Calibri"/>
                <w:sz w:val="17"/>
                <w:szCs w:val="17"/>
              </w:rPr>
            </w:pPr>
            <w:r w:rsidRPr="0099345F">
              <w:rPr>
                <w:rFonts w:ascii="Calibri" w:hAnsi="Calibri"/>
                <w:sz w:val="17"/>
                <w:szCs w:val="17"/>
              </w:rPr>
              <w:t>Rechtschreibung/Zeichensetzung</w:t>
            </w:r>
          </w:p>
        </w:tc>
        <w:tc>
          <w:tcPr>
            <w:tcW w:w="0" w:type="auto"/>
          </w:tcPr>
          <w:p w14:paraId="1D806E6A" w14:textId="77777777" w:rsidR="00A26D9E" w:rsidRPr="0099345F" w:rsidRDefault="00A26D9E" w:rsidP="00380B21">
            <w:pPr>
              <w:spacing w:before="120" w:line="36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747" w:type="dxa"/>
          </w:tcPr>
          <w:p w14:paraId="6318A934" w14:textId="77777777" w:rsidR="00A26D9E" w:rsidRPr="0099345F" w:rsidRDefault="00A26D9E" w:rsidP="00380B21">
            <w:pPr>
              <w:spacing w:before="120" w:line="36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36" w:type="dxa"/>
            <w:vMerge/>
            <w:shd w:val="pct12" w:color="auto" w:fill="auto"/>
          </w:tcPr>
          <w:p w14:paraId="442021C8" w14:textId="77777777" w:rsidR="00A26D9E" w:rsidRPr="0099345F" w:rsidRDefault="00A26D9E" w:rsidP="00380B21">
            <w:pPr>
              <w:spacing w:before="120" w:line="360" w:lineRule="auto"/>
              <w:jc w:val="center"/>
              <w:rPr>
                <w:sz w:val="17"/>
                <w:szCs w:val="17"/>
              </w:rPr>
            </w:pPr>
          </w:p>
        </w:tc>
      </w:tr>
      <w:tr w:rsidR="00A26D9E" w:rsidRPr="0099345F" w14:paraId="567E3018" w14:textId="77777777" w:rsidTr="00A26D9E">
        <w:tc>
          <w:tcPr>
            <w:tcW w:w="0" w:type="auto"/>
            <w:shd w:val="clear" w:color="auto" w:fill="D9D9D9" w:themeFill="background1" w:themeFillShade="D9"/>
          </w:tcPr>
          <w:p w14:paraId="29FB069A" w14:textId="77777777" w:rsidR="00A26D9E" w:rsidRPr="0099345F" w:rsidRDefault="00A26D9E" w:rsidP="00A26D9E">
            <w:pPr>
              <w:spacing w:before="60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Gesamtpunktzahl</w:t>
            </w:r>
          </w:p>
        </w:tc>
        <w:tc>
          <w:tcPr>
            <w:tcW w:w="1495" w:type="dxa"/>
            <w:gridSpan w:val="2"/>
          </w:tcPr>
          <w:p w14:paraId="1E391558" w14:textId="77777777" w:rsidR="00A26D9E" w:rsidRPr="0099345F" w:rsidRDefault="00A26D9E" w:rsidP="00380B21">
            <w:pPr>
              <w:spacing w:before="120" w:line="36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36" w:type="dxa"/>
            <w:shd w:val="pct12" w:color="auto" w:fill="auto"/>
          </w:tcPr>
          <w:p w14:paraId="0EF48AD1" w14:textId="77777777" w:rsidR="00A26D9E" w:rsidRPr="0099345F" w:rsidRDefault="00A26D9E" w:rsidP="00380B21">
            <w:pPr>
              <w:spacing w:before="120" w:line="360" w:lineRule="auto"/>
              <w:jc w:val="center"/>
              <w:rPr>
                <w:sz w:val="17"/>
                <w:szCs w:val="17"/>
              </w:rPr>
            </w:pPr>
          </w:p>
        </w:tc>
      </w:tr>
    </w:tbl>
    <w:p w14:paraId="4207DD17" w14:textId="77777777" w:rsidR="00A26D9E" w:rsidRPr="00311616" w:rsidRDefault="00A26D9E" w:rsidP="00A26D9E">
      <w:pPr>
        <w:rPr>
          <w:b/>
          <w:sz w:val="17"/>
          <w:szCs w:val="17"/>
        </w:rPr>
      </w:pPr>
    </w:p>
    <w:p w14:paraId="42B98310" w14:textId="77777777" w:rsidR="00705457" w:rsidRDefault="0070545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4"/>
        <w:gridCol w:w="1547"/>
      </w:tblGrid>
      <w:tr w:rsidR="00A26D9E" w:rsidRPr="002E5D8A" w14:paraId="526E6482" w14:textId="77777777" w:rsidTr="00380B21">
        <w:trPr>
          <w:jc w:val="center"/>
        </w:trPr>
        <w:tc>
          <w:tcPr>
            <w:tcW w:w="0" w:type="auto"/>
          </w:tcPr>
          <w:p w14:paraId="61E5D022" w14:textId="77777777" w:rsidR="00A26D9E" w:rsidRPr="002E5D8A" w:rsidRDefault="00A26D9E" w:rsidP="00380B21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2E5D8A">
              <w:rPr>
                <w:rFonts w:asciiTheme="majorHAnsi" w:hAnsiTheme="majorHAnsi"/>
                <w:b/>
                <w:sz w:val="16"/>
                <w:szCs w:val="16"/>
              </w:rPr>
              <w:lastRenderedPageBreak/>
              <w:t xml:space="preserve">Note </w:t>
            </w:r>
          </w:p>
        </w:tc>
        <w:tc>
          <w:tcPr>
            <w:tcW w:w="0" w:type="auto"/>
          </w:tcPr>
          <w:p w14:paraId="486E8197" w14:textId="77777777" w:rsidR="00A26D9E" w:rsidRPr="002E5D8A" w:rsidRDefault="00A26D9E" w:rsidP="00380B21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2E5D8A">
              <w:rPr>
                <w:rFonts w:asciiTheme="majorHAnsi" w:hAnsiTheme="majorHAnsi"/>
                <w:b/>
                <w:sz w:val="16"/>
                <w:szCs w:val="16"/>
              </w:rPr>
              <w:t>erreichte Punktezahl</w:t>
            </w:r>
          </w:p>
        </w:tc>
      </w:tr>
      <w:tr w:rsidR="00A26D9E" w:rsidRPr="002E5D8A" w14:paraId="7A8794BF" w14:textId="77777777" w:rsidTr="00380B21">
        <w:trPr>
          <w:jc w:val="center"/>
        </w:trPr>
        <w:tc>
          <w:tcPr>
            <w:tcW w:w="0" w:type="auto"/>
          </w:tcPr>
          <w:p w14:paraId="7012A338" w14:textId="77777777" w:rsidR="00A26D9E" w:rsidRPr="002E5D8A" w:rsidRDefault="00A26D9E" w:rsidP="00380B21">
            <w:pPr>
              <w:rPr>
                <w:rFonts w:asciiTheme="majorHAnsi" w:hAnsiTheme="majorHAnsi"/>
                <w:sz w:val="16"/>
                <w:szCs w:val="16"/>
              </w:rPr>
            </w:pPr>
            <w:r w:rsidRPr="002E5D8A">
              <w:rPr>
                <w:rFonts w:asciiTheme="majorHAnsi" w:hAnsiTheme="majorHAnsi"/>
                <w:sz w:val="16"/>
                <w:szCs w:val="16"/>
              </w:rPr>
              <w:t>sehr gut</w:t>
            </w:r>
            <w:r>
              <w:rPr>
                <w:rFonts w:asciiTheme="majorHAnsi" w:hAnsiTheme="majorHAnsi"/>
                <w:sz w:val="16"/>
                <w:szCs w:val="16"/>
              </w:rPr>
              <w:t>*</w:t>
            </w:r>
            <w:r w:rsidRPr="002E5D8A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</w:tcPr>
          <w:p w14:paraId="160C8CF0" w14:textId="77777777" w:rsidR="00A26D9E" w:rsidRPr="002E5D8A" w:rsidRDefault="00A26D9E" w:rsidP="00380B2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E5D8A">
              <w:rPr>
                <w:rFonts w:asciiTheme="majorHAnsi" w:hAnsiTheme="majorHAnsi"/>
                <w:sz w:val="16"/>
                <w:szCs w:val="16"/>
              </w:rPr>
              <w:t>100 – 88</w:t>
            </w:r>
          </w:p>
        </w:tc>
      </w:tr>
      <w:tr w:rsidR="00A26D9E" w:rsidRPr="002E5D8A" w14:paraId="7E3652C7" w14:textId="77777777" w:rsidTr="00380B21">
        <w:trPr>
          <w:jc w:val="center"/>
        </w:trPr>
        <w:tc>
          <w:tcPr>
            <w:tcW w:w="0" w:type="auto"/>
          </w:tcPr>
          <w:p w14:paraId="3E62611E" w14:textId="77777777" w:rsidR="00A26D9E" w:rsidRPr="002E5D8A" w:rsidRDefault="00A26D9E" w:rsidP="00380B2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g</w:t>
            </w:r>
            <w:r w:rsidRPr="002E5D8A">
              <w:rPr>
                <w:rFonts w:asciiTheme="majorHAnsi" w:hAnsiTheme="majorHAnsi"/>
                <w:sz w:val="16"/>
                <w:szCs w:val="16"/>
              </w:rPr>
              <w:t>ut</w:t>
            </w:r>
            <w:r>
              <w:rPr>
                <w:rFonts w:asciiTheme="majorHAnsi" w:hAnsiTheme="majorHAnsi"/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14:paraId="5F348DF1" w14:textId="77777777" w:rsidR="00A26D9E" w:rsidRPr="002E5D8A" w:rsidRDefault="00A26D9E" w:rsidP="00380B2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E5D8A">
              <w:rPr>
                <w:rFonts w:asciiTheme="majorHAnsi" w:hAnsiTheme="majorHAnsi"/>
                <w:sz w:val="16"/>
                <w:szCs w:val="16"/>
              </w:rPr>
              <w:t>87 – 75</w:t>
            </w:r>
          </w:p>
        </w:tc>
      </w:tr>
      <w:tr w:rsidR="00A26D9E" w:rsidRPr="002E5D8A" w14:paraId="1F4CFA7F" w14:textId="77777777" w:rsidTr="00380B21">
        <w:trPr>
          <w:jc w:val="center"/>
        </w:trPr>
        <w:tc>
          <w:tcPr>
            <w:tcW w:w="0" w:type="auto"/>
          </w:tcPr>
          <w:p w14:paraId="0512A2A5" w14:textId="77777777" w:rsidR="00A26D9E" w:rsidRPr="002E5D8A" w:rsidRDefault="00A26D9E" w:rsidP="00380B2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b</w:t>
            </w:r>
            <w:r w:rsidRPr="002E5D8A">
              <w:rPr>
                <w:rFonts w:asciiTheme="majorHAnsi" w:hAnsiTheme="majorHAnsi"/>
                <w:sz w:val="16"/>
                <w:szCs w:val="16"/>
              </w:rPr>
              <w:t>efriedigend</w:t>
            </w:r>
            <w:r>
              <w:rPr>
                <w:rFonts w:asciiTheme="majorHAnsi" w:hAnsiTheme="majorHAnsi"/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14:paraId="36F63B48" w14:textId="77777777" w:rsidR="00A26D9E" w:rsidRPr="002E5D8A" w:rsidRDefault="00A26D9E" w:rsidP="00380B2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E5D8A">
              <w:rPr>
                <w:rFonts w:asciiTheme="majorHAnsi" w:hAnsiTheme="majorHAnsi"/>
                <w:sz w:val="16"/>
                <w:szCs w:val="16"/>
              </w:rPr>
              <w:t>74 – 62</w:t>
            </w:r>
          </w:p>
        </w:tc>
      </w:tr>
      <w:tr w:rsidR="00A26D9E" w:rsidRPr="002E5D8A" w14:paraId="0F386047" w14:textId="77777777" w:rsidTr="00380B21">
        <w:trPr>
          <w:jc w:val="center"/>
        </w:trPr>
        <w:tc>
          <w:tcPr>
            <w:tcW w:w="0" w:type="auto"/>
          </w:tcPr>
          <w:p w14:paraId="67329C99" w14:textId="77777777" w:rsidR="00A26D9E" w:rsidRPr="002E5D8A" w:rsidRDefault="00A26D9E" w:rsidP="00380B2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</w:t>
            </w:r>
            <w:r w:rsidRPr="002E5D8A">
              <w:rPr>
                <w:rFonts w:asciiTheme="majorHAnsi" w:hAnsiTheme="majorHAnsi"/>
                <w:sz w:val="16"/>
                <w:szCs w:val="16"/>
              </w:rPr>
              <w:t>usreichend</w:t>
            </w:r>
            <w:r>
              <w:rPr>
                <w:rFonts w:asciiTheme="majorHAnsi" w:hAnsiTheme="majorHAnsi"/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14:paraId="1BAE77D8" w14:textId="77777777" w:rsidR="00A26D9E" w:rsidRPr="002E5D8A" w:rsidRDefault="00A26D9E" w:rsidP="00380B2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E5D8A">
              <w:rPr>
                <w:rFonts w:asciiTheme="majorHAnsi" w:hAnsiTheme="majorHAnsi"/>
                <w:sz w:val="16"/>
                <w:szCs w:val="16"/>
              </w:rPr>
              <w:t xml:space="preserve">61 – 50  </w:t>
            </w:r>
          </w:p>
        </w:tc>
      </w:tr>
      <w:tr w:rsidR="00A26D9E" w:rsidRPr="002E5D8A" w14:paraId="34C2A0A5" w14:textId="77777777" w:rsidTr="00380B21">
        <w:trPr>
          <w:jc w:val="center"/>
        </w:trPr>
        <w:tc>
          <w:tcPr>
            <w:tcW w:w="0" w:type="auto"/>
          </w:tcPr>
          <w:p w14:paraId="00D25039" w14:textId="77777777" w:rsidR="00A26D9E" w:rsidRPr="002E5D8A" w:rsidRDefault="00A26D9E" w:rsidP="00380B2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mangelhaft*</w:t>
            </w:r>
          </w:p>
        </w:tc>
        <w:tc>
          <w:tcPr>
            <w:tcW w:w="0" w:type="auto"/>
          </w:tcPr>
          <w:p w14:paraId="1F5C58AD" w14:textId="77777777" w:rsidR="00A26D9E" w:rsidRPr="002E5D8A" w:rsidRDefault="00A26D9E" w:rsidP="00380B2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E5D8A">
              <w:rPr>
                <w:rFonts w:asciiTheme="majorHAnsi" w:hAnsiTheme="majorHAnsi"/>
                <w:sz w:val="16"/>
                <w:szCs w:val="16"/>
              </w:rPr>
              <w:t>49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E5D8A">
              <w:rPr>
                <w:rFonts w:asciiTheme="majorHAnsi" w:hAnsiTheme="majorHAnsi"/>
                <w:sz w:val="16"/>
                <w:szCs w:val="16"/>
              </w:rPr>
              <w:t xml:space="preserve"> –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30</w:t>
            </w:r>
          </w:p>
        </w:tc>
      </w:tr>
      <w:tr w:rsidR="00A26D9E" w:rsidRPr="002E5D8A" w14:paraId="62B351F1" w14:textId="77777777" w:rsidTr="00380B2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96F9" w14:textId="77777777" w:rsidR="00A26D9E" w:rsidRPr="002E5D8A" w:rsidRDefault="00A26D9E" w:rsidP="00380B2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ungenügend*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930F" w14:textId="77777777" w:rsidR="00A26D9E" w:rsidRPr="002E5D8A" w:rsidRDefault="00A26D9E" w:rsidP="00380B2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29 </w:t>
            </w:r>
            <w:r w:rsidRPr="002E5D8A">
              <w:rPr>
                <w:rFonts w:asciiTheme="majorHAnsi" w:hAnsiTheme="majorHAnsi"/>
                <w:sz w:val="16"/>
                <w:szCs w:val="16"/>
              </w:rPr>
              <w:t xml:space="preserve"> –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 0</w:t>
            </w:r>
          </w:p>
        </w:tc>
      </w:tr>
    </w:tbl>
    <w:p w14:paraId="145B888C" w14:textId="77777777" w:rsidR="00A26D9E" w:rsidRDefault="00A26D9E" w:rsidP="00A26D9E">
      <w:pPr>
        <w:rPr>
          <w:rFonts w:asciiTheme="majorHAnsi" w:hAnsiTheme="majorHAnsi"/>
          <w:szCs w:val="24"/>
        </w:rPr>
      </w:pPr>
    </w:p>
    <w:p w14:paraId="51024671" w14:textId="77777777" w:rsidR="00A26D9E" w:rsidRDefault="00A26D9E" w:rsidP="00A26D9E">
      <w:pPr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p w14:paraId="5F5543C7" w14:textId="77777777" w:rsidR="00A26D9E" w:rsidRDefault="00A26D9E" w:rsidP="00A26D9E">
      <w:pPr>
        <w:rPr>
          <w:rFonts w:asciiTheme="majorHAnsi" w:hAnsiTheme="majorHAnsi"/>
          <w:sz w:val="28"/>
          <w:szCs w:val="28"/>
        </w:rPr>
      </w:pPr>
      <w:r w:rsidRPr="00A26D9E">
        <w:rPr>
          <w:rFonts w:asciiTheme="majorHAnsi" w:hAnsiTheme="majorHAnsi"/>
          <w:b/>
          <w:sz w:val="28"/>
          <w:szCs w:val="28"/>
        </w:rPr>
        <w:t>Note:</w:t>
      </w:r>
      <w:r>
        <w:rPr>
          <w:rFonts w:asciiTheme="majorHAnsi" w:hAnsiTheme="majorHAnsi"/>
          <w:sz w:val="28"/>
          <w:szCs w:val="28"/>
        </w:rPr>
        <w:t>____________________________________________________________________</w:t>
      </w:r>
    </w:p>
    <w:p w14:paraId="65160441" w14:textId="77777777" w:rsidR="00A26D9E" w:rsidRDefault="00A26D9E" w:rsidP="00A26D9E">
      <w:pPr>
        <w:rPr>
          <w:rFonts w:asciiTheme="majorHAnsi" w:hAnsiTheme="majorHAnsi"/>
          <w:sz w:val="28"/>
          <w:szCs w:val="28"/>
        </w:rPr>
      </w:pPr>
    </w:p>
    <w:p w14:paraId="18AE1F16" w14:textId="77777777" w:rsidR="00A26D9E" w:rsidRDefault="00A26D9E" w:rsidP="00A26D9E">
      <w:pPr>
        <w:rPr>
          <w:rFonts w:asciiTheme="majorHAnsi" w:hAnsiTheme="majorHAnsi"/>
          <w:sz w:val="28"/>
          <w:szCs w:val="28"/>
        </w:rPr>
      </w:pPr>
      <w:r w:rsidRPr="00A26D9E">
        <w:rPr>
          <w:rFonts w:asciiTheme="majorHAnsi" w:hAnsiTheme="majorHAnsi"/>
          <w:b/>
          <w:sz w:val="28"/>
          <w:szCs w:val="28"/>
        </w:rPr>
        <w:t>Datum /</w:t>
      </w:r>
      <w:r>
        <w:rPr>
          <w:rFonts w:asciiTheme="majorHAnsi" w:hAnsiTheme="majorHAnsi"/>
          <w:sz w:val="28"/>
          <w:szCs w:val="28"/>
        </w:rPr>
        <w:t xml:space="preserve"> </w:t>
      </w:r>
      <w:r w:rsidRPr="00A26D9E">
        <w:rPr>
          <w:rFonts w:asciiTheme="majorHAnsi" w:hAnsiTheme="majorHAnsi"/>
          <w:b/>
          <w:sz w:val="28"/>
          <w:szCs w:val="28"/>
        </w:rPr>
        <w:t>Unterschrift:</w:t>
      </w:r>
      <w:r>
        <w:rPr>
          <w:rFonts w:asciiTheme="majorHAnsi" w:hAnsiTheme="majorHAnsi"/>
          <w:sz w:val="28"/>
          <w:szCs w:val="28"/>
        </w:rPr>
        <w:t>_______________________________________________________</w:t>
      </w:r>
    </w:p>
    <w:p w14:paraId="6AEB50ED" w14:textId="77777777" w:rsidR="00A26D9E" w:rsidRDefault="00A26D9E" w:rsidP="00A26D9E">
      <w:pPr>
        <w:rPr>
          <w:rFonts w:asciiTheme="majorHAnsi" w:hAnsiTheme="majorHAnsi"/>
          <w:sz w:val="28"/>
          <w:szCs w:val="28"/>
        </w:rPr>
      </w:pPr>
    </w:p>
    <w:p w14:paraId="608C8E4E" w14:textId="77777777" w:rsidR="00A26D9E" w:rsidRPr="00A26D9E" w:rsidRDefault="00A26D9E" w:rsidP="00A26D9E">
      <w:pPr>
        <w:rPr>
          <w:rFonts w:asciiTheme="majorHAnsi" w:hAnsiTheme="majorHAnsi"/>
          <w:b/>
          <w:sz w:val="28"/>
          <w:szCs w:val="28"/>
        </w:rPr>
      </w:pPr>
      <w:r w:rsidRPr="00A26D9E">
        <w:rPr>
          <w:rFonts w:asciiTheme="majorHAnsi" w:hAnsiTheme="majorHAnsi"/>
          <w:b/>
          <w:sz w:val="28"/>
          <w:szCs w:val="28"/>
        </w:rPr>
        <w:t>Ggf. Kommentare zur Note:</w:t>
      </w:r>
    </w:p>
    <w:sectPr w:rsidR="00A26D9E" w:rsidRPr="00A26D9E" w:rsidSect="00A26D9E">
      <w:pgSz w:w="11906" w:h="16838"/>
      <w:pgMar w:top="814" w:right="567" w:bottom="567" w:left="1134" w:header="284" w:footer="68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59232" w14:textId="77777777" w:rsidR="00C33238" w:rsidRDefault="00C33238" w:rsidP="00A26D9E">
      <w:pPr>
        <w:spacing w:after="0" w:line="240" w:lineRule="auto"/>
      </w:pPr>
      <w:r>
        <w:separator/>
      </w:r>
    </w:p>
  </w:endnote>
  <w:endnote w:type="continuationSeparator" w:id="0">
    <w:p w14:paraId="7E966992" w14:textId="77777777" w:rsidR="00C33238" w:rsidRDefault="00C33238" w:rsidP="00A26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8491FF" w14:textId="77777777" w:rsidR="00C33238" w:rsidRDefault="00C33238" w:rsidP="00A26D9E">
      <w:pPr>
        <w:spacing w:after="0" w:line="240" w:lineRule="auto"/>
      </w:pPr>
      <w:r>
        <w:separator/>
      </w:r>
    </w:p>
  </w:footnote>
  <w:footnote w:type="continuationSeparator" w:id="0">
    <w:p w14:paraId="01E1A222" w14:textId="77777777" w:rsidR="00C33238" w:rsidRDefault="00C33238" w:rsidP="00A26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5836"/>
    <w:multiLevelType w:val="hybridMultilevel"/>
    <w:tmpl w:val="918ACA9C"/>
    <w:lvl w:ilvl="0" w:tplc="6946217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1102651"/>
    <w:multiLevelType w:val="hybridMultilevel"/>
    <w:tmpl w:val="6CE0688A"/>
    <w:lvl w:ilvl="0" w:tplc="6946217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4D929C7"/>
    <w:multiLevelType w:val="hybridMultilevel"/>
    <w:tmpl w:val="FABA4190"/>
    <w:lvl w:ilvl="0" w:tplc="6946217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EB832BA"/>
    <w:multiLevelType w:val="hybridMultilevel"/>
    <w:tmpl w:val="A8FEA4C0"/>
    <w:lvl w:ilvl="0" w:tplc="6946217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0D41B6D"/>
    <w:multiLevelType w:val="hybridMultilevel"/>
    <w:tmpl w:val="9E0CDB60"/>
    <w:lvl w:ilvl="0" w:tplc="6946217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7812907"/>
    <w:multiLevelType w:val="hybridMultilevel"/>
    <w:tmpl w:val="71CE8EFA"/>
    <w:lvl w:ilvl="0" w:tplc="6946217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D9E"/>
    <w:rsid w:val="005C693A"/>
    <w:rsid w:val="00705457"/>
    <w:rsid w:val="00A26D9E"/>
    <w:rsid w:val="00C3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6205F"/>
  <w15:chartTrackingRefBased/>
  <w15:docId w15:val="{D35AC517-39EF-4A86-A605-84C03538E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semiHidden/>
    <w:rsid w:val="00A26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A26D9E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rsid w:val="00A26D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MNS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 Denecke</cp:lastModifiedBy>
  <cp:revision>2</cp:revision>
  <dcterms:created xsi:type="dcterms:W3CDTF">2019-12-10T13:16:00Z</dcterms:created>
  <dcterms:modified xsi:type="dcterms:W3CDTF">2021-12-21T08:21:00Z</dcterms:modified>
</cp:coreProperties>
</file>